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2D" w:rsidRPr="001D502D" w:rsidRDefault="00224E7D" w:rsidP="00224E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5"/>
          <w:szCs w:val="45"/>
          <w:lang w:eastAsia="tr-TR"/>
        </w:rPr>
      </w:pPr>
      <w:r>
        <w:rPr>
          <w:rFonts w:ascii="Times New Roman" w:eastAsia="Times New Roman" w:hAnsi="Times New Roman" w:cs="Times New Roman"/>
          <w:bCs/>
          <w:kern w:val="36"/>
          <w:sz w:val="45"/>
          <w:szCs w:val="45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3.8pt;height:103.8pt">
            <v:imagedata r:id="rId5" o:title="WhatsApp Image 2025-02-04 at 23.04.03"/>
          </v:shape>
        </w:pict>
      </w:r>
      <w:r>
        <w:rPr>
          <w:rFonts w:ascii="Times New Roman" w:eastAsia="Times New Roman" w:hAnsi="Times New Roman" w:cs="Times New Roman"/>
          <w:bCs/>
          <w:kern w:val="36"/>
          <w:sz w:val="45"/>
          <w:szCs w:val="45"/>
          <w:lang w:eastAsia="tr-TR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45"/>
          <w:szCs w:val="45"/>
          <w:lang w:eastAsia="tr-TR"/>
        </w:rPr>
        <w:t xml:space="preserve">                                               </w:t>
      </w:r>
      <w:r w:rsidR="001D502D" w:rsidRPr="001D502D">
        <w:rPr>
          <w:rFonts w:ascii="Times New Roman" w:eastAsia="Times New Roman" w:hAnsi="Times New Roman" w:cs="Times New Roman"/>
          <w:bCs/>
          <w:kern w:val="36"/>
          <w:sz w:val="45"/>
          <w:szCs w:val="45"/>
          <w:lang w:eastAsia="tr-TR"/>
        </w:rPr>
        <w:t>OKUL İNTERNET ETİĞİ KURALLARI</w:t>
      </w:r>
    </w:p>
    <w:p w:rsidR="001D502D" w:rsidRPr="001D502D" w:rsidRDefault="001D502D" w:rsidP="001D5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502D">
        <w:rPr>
          <w:rFonts w:ascii="Times New Roman" w:eastAsia="Times New Roman" w:hAnsi="Times New Roman" w:cs="Times New Roman"/>
          <w:sz w:val="24"/>
          <w:szCs w:val="24"/>
          <w:lang w:eastAsia="tr-TR"/>
        </w:rPr>
        <w:t>Okulumuzda;</w:t>
      </w:r>
    </w:p>
    <w:p w:rsidR="00F0640C" w:rsidRPr="00366A18" w:rsidRDefault="008264ED" w:rsidP="00F0640C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in</w:t>
      </w:r>
      <w:r w:rsidR="00F0640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sanların bilgisayar çalışmaları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karıştır</w:t>
      </w:r>
      <w:r w:rsidR="00F0640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ıla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</w:t>
      </w:r>
      <w:r w:rsidR="00F0640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Arkadaşları ile ilgili bildiği bilgiler başkalarıyla paylaş</w:t>
      </w:r>
      <w:r w:rsidR="0036314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ılamaz ve bu bilgiler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ifşa </w:t>
      </w:r>
      <w:r w:rsidR="0036314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edilemez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264ED" w:rsidRDefault="0036314C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Bedeli ödenmeyen yazılımlar</w:t>
      </w:r>
      <w:r w:rsidR="008264ED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kopyala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r w:rsidR="008264ED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 ve kullan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ıla</w:t>
      </w:r>
      <w:r w:rsidR="008264ED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F7E89" w:rsidRPr="005F7E89" w:rsidRDefault="005F7E89" w:rsidP="005F7E89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insanların bilgisayar kaynakları izin almadan kullanılamaz.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Bilginin doğruluğuna önem veri</w:t>
      </w:r>
      <w:r w:rsidR="0036314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li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r. İnternet ortamından elde dilen bilgi doğrulamadan kullan</w:t>
      </w:r>
      <w:r w:rsidR="0036314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ıla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 ve elektronik i</w:t>
      </w:r>
      <w:r w:rsidR="0036314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letişim araçlarıyla yalan bilgi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</w:t>
      </w:r>
      <w:r w:rsidR="0036314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ilemez, üretilen bilgi </w:t>
      </w:r>
      <w:proofErr w:type="gramStart"/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yay</w:t>
      </w:r>
      <w:r w:rsidR="0036314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ıla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  ve</w:t>
      </w:r>
      <w:proofErr w:type="gramEnd"/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</w:t>
      </w:r>
      <w:r w:rsidR="0036314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anılm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r w:rsidR="0036314C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264ED" w:rsidRPr="00366A18" w:rsidRDefault="0036314C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Bilgisayar ve elektronik </w:t>
      </w:r>
      <w:proofErr w:type="gramStart"/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araçlar</w:t>
      </w:r>
      <w:r w:rsidR="008264ED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hırsızlık</w:t>
      </w:r>
      <w:proofErr w:type="gramEnd"/>
      <w:r w:rsidR="008264ED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yasadışı işlemlerde kullanılamaz.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Bilgisayarlar ve bilişim ürünleri hem çevrimiçi ortamlarda hem de gerçek hayatta hiç bir insana zarar vermek için kullan</w:t>
      </w:r>
      <w:r w:rsidR="005E5631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ıla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Bilgisayarların ortak kullanım alanlarında elektronik ort</w:t>
      </w:r>
      <w:r w:rsidR="005E5631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amda başka insanların dosyaları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karıştır</w:t>
      </w:r>
      <w:r w:rsidR="005E5631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ıla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maz.</w:t>
      </w:r>
    </w:p>
    <w:p w:rsidR="008264ED" w:rsidRPr="00366A18" w:rsidRDefault="005E5631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 b</w:t>
      </w:r>
      <w:r w:rsidR="008264ED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ilişim suçlarından haberdardır. Bilişim Teknolojileri araçlarıyla suç işle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yemez</w:t>
      </w:r>
      <w:r w:rsidR="008264ED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264ED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suça karış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8264ED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Bilişim teknolojilerini sağlığını bozacak ve kendini bağımlı yapacak şekil ve sürelerde yoğun kullan</w:t>
      </w:r>
      <w:r w:rsidR="005E5631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ıla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maz. Bu şekilde kullanımın beden,</w:t>
      </w:r>
      <w:r w:rsidR="005E5631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ve ruh sağlığına zarar vereceğini ve hayatının normal akışını bozacağı bili</w:t>
      </w:r>
      <w:r w:rsidR="005E5631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kullanıcıların haklarına saygı gösterilmelidir, insanların iletişim ve eri</w:t>
      </w:r>
      <w:r w:rsidR="002F23D0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şim özgürlüğüne sahip oldukları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</w:t>
      </w:r>
      <w:r w:rsidR="002F23D0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r, fikirlerine ve emeklerine saygı duy</w:t>
      </w:r>
      <w:r w:rsidR="002F23D0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ulur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Erişim yetkisinin bulunmadığı cihazlara, sistemlere veya bu sistemlerde bulunan bilgi kaynaklarına kasıtlı olarak girilmemesi ve </w:t>
      </w:r>
      <w:r w:rsidR="002F23D0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müdahale edilmemesi gerektiğini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bilir.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Fikri Mülkiyet Haklarına saygı gösterir. Bir başkasının ürettiği </w:t>
      </w:r>
      <w:r w:rsidR="002F23D0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bilgiyi intihal yoluyla elde edemez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2F23D0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</w:t>
      </w:r>
      <w:r w:rsidR="002F23D0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maz, kullandığı bilginin kaynağını belirtir.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Forum veya sosyal medya gibi herkese açık tartışma ortamlarında yazışmalara dikkat ed</w:t>
      </w:r>
      <w:r w:rsidR="002F23D0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ili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r, toplumsal ahlak ve genel ilkelere dikkat eder</w:t>
      </w:r>
      <w:r w:rsidR="002F23D0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cümleler</w:t>
      </w:r>
      <w:r w:rsidR="002F23D0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ona göre kurulu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İnternet diline dikkat ed</w:t>
      </w:r>
      <w:r w:rsidR="002F23D0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ilir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. Büyük harf kullanırken gerekli yerde kullanımına dikkat eder, sürekli büyük harf kullanımı internette bağırarak kon</w:t>
      </w:r>
      <w:r w:rsidR="00366A18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uşmak anlamına geldiğini bilir.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İnternet ortamında diğer kullanıcılara zorbalık/taciz yapmaz, saygısız sözlerde bulunmaz ve art niyetli davranışlar sergile</w:t>
      </w:r>
      <w:r w:rsidR="00366A18"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mez. Bu tür davranışların 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Siber Zorbalık olduğunu bilir.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İnternet ortamında yasal olmayan içerikleri paylaş</w:t>
      </w:r>
      <w:r w:rsid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maz, çoğalt</w:t>
      </w:r>
      <w:r w:rsid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amaz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indirmez veya cihazlarında ve/veya bulut ortamlarında depolamaz.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İnternet ortamındaki kişilerin gerçek kişiler olmayabileceğinin farkındadır. İnternet kişiliklerinin kullanıcıların kendi kişiliklerini yansıtmayaca</w:t>
      </w:r>
      <w:r w:rsidR="007B3B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ğını bilir, internet </w:t>
      </w:r>
      <w:r w:rsidR="007B3B7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korsanları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7B3B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zorbalar,</w:t>
      </w:r>
      <w:r w:rsidR="007B3B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kumar siteleri ve çocuk istismarcılarına karşı her an uyanıktır. Farkındalığı üst seviyededir. İnternet ortamında kişiliğine özg</w:t>
      </w:r>
      <w:r w:rsidR="007B3B73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fotoğraf ve videolarını paylaş</w:t>
      </w:r>
      <w:r w:rsidR="007B3B73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maz.</w:t>
      </w:r>
    </w:p>
    <w:p w:rsidR="008264ED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İnternet ortamındaki yazışmalarında duru bir Türkçe kullanımına, dil bilgisi ve yazım kurallarına dikkat eder. Anlamsız jargon ve kısaltmalar kullan</w:t>
      </w:r>
      <w:r w:rsidR="007B3B73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maz.</w:t>
      </w:r>
    </w:p>
    <w:p w:rsidR="00CA3EC7" w:rsidRPr="00366A18" w:rsidRDefault="008264ED" w:rsidP="00366A1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66A18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bilgilerini koruması gerektiğini bilir. Özel bilgilerini paylaşacağı ve paylaşması gerektiği kurumsal internet sitelerini ve ortamlarını tanır ve bu bilinçle hareket eder.</w:t>
      </w:r>
    </w:p>
    <w:sectPr w:rsidR="00CA3EC7" w:rsidRPr="0036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2418"/>
    <w:multiLevelType w:val="hybridMultilevel"/>
    <w:tmpl w:val="9E48A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2D"/>
    <w:rsid w:val="00084EAA"/>
    <w:rsid w:val="001D502D"/>
    <w:rsid w:val="00224E7D"/>
    <w:rsid w:val="002F23D0"/>
    <w:rsid w:val="0036314C"/>
    <w:rsid w:val="00366A18"/>
    <w:rsid w:val="005E5631"/>
    <w:rsid w:val="005F7E89"/>
    <w:rsid w:val="006F36BD"/>
    <w:rsid w:val="007B3B73"/>
    <w:rsid w:val="008264ED"/>
    <w:rsid w:val="009B120E"/>
    <w:rsid w:val="009F15D6"/>
    <w:rsid w:val="00AD7E15"/>
    <w:rsid w:val="00C613CB"/>
    <w:rsid w:val="00CA3EC7"/>
    <w:rsid w:val="00F0640C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DA8E"/>
  <w15:chartTrackingRefBased/>
  <w15:docId w15:val="{12F5A64B-B278-4745-87AA-22B62223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D5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502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502D"/>
    <w:rPr>
      <w:b/>
      <w:bCs/>
    </w:rPr>
  </w:style>
  <w:style w:type="paragraph" w:styleId="ListeParagraf">
    <w:name w:val="List Paragraph"/>
    <w:basedOn w:val="Normal"/>
    <w:uiPriority w:val="34"/>
    <w:qFormat/>
    <w:rsid w:val="00F0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2025-02-04T20:18:00Z</dcterms:created>
  <dcterms:modified xsi:type="dcterms:W3CDTF">2025-02-04T20:18:00Z</dcterms:modified>
</cp:coreProperties>
</file>